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5E87" w14:textId="77777777" w:rsidR="0077382E" w:rsidRPr="006406C2" w:rsidRDefault="0077382E" w:rsidP="0077382E">
      <w:pPr>
        <w:spacing w:after="0"/>
        <w:ind w:firstLine="5529"/>
        <w:jc w:val="both"/>
        <w:rPr>
          <w:rFonts w:ascii="Times New Roman" w:hAnsi="Times New Roman"/>
          <w:sz w:val="28"/>
          <w:szCs w:val="28"/>
        </w:rPr>
      </w:pPr>
      <w:r w:rsidRPr="006406C2">
        <w:rPr>
          <w:rFonts w:ascii="Times New Roman" w:hAnsi="Times New Roman"/>
          <w:sz w:val="28"/>
          <w:szCs w:val="28"/>
        </w:rPr>
        <w:t>УТВЕРЖДАЮ</w:t>
      </w:r>
    </w:p>
    <w:p w14:paraId="0E714A9F" w14:textId="77777777" w:rsidR="0077382E" w:rsidRPr="006406C2" w:rsidRDefault="0077382E" w:rsidP="0077382E">
      <w:pPr>
        <w:spacing w:after="0"/>
        <w:ind w:firstLine="5529"/>
        <w:jc w:val="both"/>
        <w:rPr>
          <w:rFonts w:ascii="Times New Roman" w:hAnsi="Times New Roman"/>
          <w:sz w:val="28"/>
          <w:szCs w:val="28"/>
        </w:rPr>
      </w:pPr>
      <w:r w:rsidRPr="006406C2">
        <w:rPr>
          <w:rFonts w:ascii="Times New Roman" w:hAnsi="Times New Roman"/>
          <w:sz w:val="28"/>
          <w:szCs w:val="28"/>
        </w:rPr>
        <w:t>Директор ОАО «</w:t>
      </w:r>
      <w:proofErr w:type="spellStart"/>
      <w:r w:rsidRPr="006406C2">
        <w:rPr>
          <w:rFonts w:ascii="Times New Roman" w:hAnsi="Times New Roman"/>
          <w:sz w:val="28"/>
          <w:szCs w:val="28"/>
        </w:rPr>
        <w:t>Ольса</w:t>
      </w:r>
      <w:proofErr w:type="spellEnd"/>
      <w:r w:rsidRPr="006406C2">
        <w:rPr>
          <w:rFonts w:ascii="Times New Roman" w:hAnsi="Times New Roman"/>
          <w:sz w:val="28"/>
          <w:szCs w:val="28"/>
        </w:rPr>
        <w:t>»</w:t>
      </w:r>
    </w:p>
    <w:p w14:paraId="2B4866B1" w14:textId="77777777" w:rsidR="0077382E" w:rsidRPr="006406C2" w:rsidRDefault="0077382E" w:rsidP="0077382E">
      <w:pPr>
        <w:spacing w:after="0"/>
        <w:ind w:firstLine="5529"/>
        <w:jc w:val="both"/>
        <w:rPr>
          <w:rFonts w:ascii="Times New Roman" w:hAnsi="Times New Roman"/>
          <w:sz w:val="28"/>
          <w:szCs w:val="28"/>
        </w:rPr>
      </w:pPr>
      <w:r w:rsidRPr="006406C2">
        <w:rPr>
          <w:rFonts w:ascii="Times New Roman" w:hAnsi="Times New Roman"/>
          <w:sz w:val="28"/>
          <w:szCs w:val="28"/>
        </w:rPr>
        <w:t>_____________</w:t>
      </w:r>
      <w:proofErr w:type="spellStart"/>
      <w:r w:rsidRPr="006406C2">
        <w:rPr>
          <w:rFonts w:ascii="Times New Roman" w:hAnsi="Times New Roman"/>
          <w:sz w:val="28"/>
          <w:szCs w:val="28"/>
        </w:rPr>
        <w:t>Е.Э.Богданович</w:t>
      </w:r>
      <w:proofErr w:type="spellEnd"/>
    </w:p>
    <w:p w14:paraId="13985F3B" w14:textId="73099A7C" w:rsidR="0077382E" w:rsidRDefault="0077382E" w:rsidP="0077382E">
      <w:pPr>
        <w:spacing w:after="0"/>
        <w:ind w:left="5529"/>
        <w:jc w:val="both"/>
        <w:rPr>
          <w:rFonts w:ascii="Times New Roman" w:hAnsi="Times New Roman"/>
          <w:sz w:val="28"/>
          <w:szCs w:val="28"/>
        </w:rPr>
      </w:pPr>
      <w:r w:rsidRPr="006406C2">
        <w:rPr>
          <w:rFonts w:ascii="Times New Roman" w:hAnsi="Times New Roman"/>
          <w:sz w:val="28"/>
          <w:szCs w:val="28"/>
        </w:rPr>
        <w:t>«_</w:t>
      </w:r>
      <w:proofErr w:type="gramStart"/>
      <w:r w:rsidRPr="006406C2">
        <w:rPr>
          <w:rFonts w:ascii="Times New Roman" w:hAnsi="Times New Roman"/>
          <w:sz w:val="28"/>
          <w:szCs w:val="28"/>
        </w:rPr>
        <w:t>_»_</w:t>
      </w:r>
      <w:proofErr w:type="gramEnd"/>
      <w:r w:rsidRPr="006406C2">
        <w:rPr>
          <w:rFonts w:ascii="Times New Roman" w:hAnsi="Times New Roman"/>
          <w:sz w:val="28"/>
          <w:szCs w:val="28"/>
        </w:rPr>
        <w:t>______202</w:t>
      </w:r>
      <w:r>
        <w:rPr>
          <w:rFonts w:ascii="Times New Roman" w:hAnsi="Times New Roman"/>
          <w:sz w:val="28"/>
          <w:szCs w:val="28"/>
        </w:rPr>
        <w:t>6</w:t>
      </w:r>
      <w:r w:rsidRPr="006406C2">
        <w:rPr>
          <w:rFonts w:ascii="Times New Roman" w:hAnsi="Times New Roman"/>
          <w:sz w:val="28"/>
          <w:szCs w:val="28"/>
        </w:rPr>
        <w:t>г.</w:t>
      </w:r>
    </w:p>
    <w:p w14:paraId="578A267C" w14:textId="77777777" w:rsidR="0077382E" w:rsidRPr="006406C2" w:rsidRDefault="0077382E" w:rsidP="0077382E">
      <w:pPr>
        <w:spacing w:after="0"/>
        <w:ind w:hanging="709"/>
        <w:jc w:val="both"/>
        <w:rPr>
          <w:rFonts w:ascii="Times New Roman" w:hAnsi="Times New Roman"/>
          <w:sz w:val="28"/>
          <w:szCs w:val="28"/>
        </w:rPr>
      </w:pPr>
    </w:p>
    <w:p w14:paraId="69F34AE5" w14:textId="77777777" w:rsidR="0077382E" w:rsidRPr="00F81A1B" w:rsidRDefault="0077382E" w:rsidP="0077382E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F81A1B">
        <w:rPr>
          <w:rFonts w:ascii="Times New Roman" w:hAnsi="Times New Roman"/>
          <w:bCs/>
          <w:sz w:val="28"/>
          <w:szCs w:val="28"/>
        </w:rPr>
        <w:t>ГРАФИК</w:t>
      </w:r>
    </w:p>
    <w:p w14:paraId="358D29F4" w14:textId="77777777" w:rsidR="0077382E" w:rsidRPr="00F81A1B" w:rsidRDefault="0077382E" w:rsidP="0077382E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Проведения прямых телефонных линий</w:t>
      </w:r>
      <w:r w:rsidRPr="00F81A1B">
        <w:rPr>
          <w:rFonts w:ascii="Times New Roman" w:hAnsi="Times New Roman"/>
          <w:bCs/>
          <w:sz w:val="28"/>
          <w:szCs w:val="28"/>
        </w:rPr>
        <w:t xml:space="preserve"> руководством</w:t>
      </w:r>
    </w:p>
    <w:p w14:paraId="038F4BAA" w14:textId="2E3FAC2F" w:rsidR="0077382E" w:rsidRPr="00F81A1B" w:rsidRDefault="0077382E" w:rsidP="0077382E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F81A1B">
        <w:rPr>
          <w:rFonts w:ascii="Times New Roman" w:hAnsi="Times New Roman"/>
          <w:bCs/>
          <w:sz w:val="28"/>
          <w:szCs w:val="28"/>
        </w:rPr>
        <w:t>ОАО «</w:t>
      </w:r>
      <w:proofErr w:type="spellStart"/>
      <w:r w:rsidRPr="00F81A1B">
        <w:rPr>
          <w:rFonts w:ascii="Times New Roman" w:hAnsi="Times New Roman"/>
          <w:bCs/>
          <w:sz w:val="28"/>
          <w:szCs w:val="28"/>
        </w:rPr>
        <w:t>Ольса</w:t>
      </w:r>
      <w:proofErr w:type="spellEnd"/>
      <w:r w:rsidRPr="00F81A1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11848">
        <w:rPr>
          <w:rFonts w:ascii="Times New Roman" w:hAnsi="Times New Roman"/>
          <w:bCs/>
          <w:sz w:val="28"/>
          <w:szCs w:val="28"/>
        </w:rPr>
        <w:t>третий</w:t>
      </w:r>
      <w:r>
        <w:rPr>
          <w:rFonts w:ascii="Times New Roman" w:hAnsi="Times New Roman"/>
          <w:bCs/>
          <w:sz w:val="28"/>
          <w:szCs w:val="28"/>
        </w:rPr>
        <w:t xml:space="preserve"> квартал 2026 года</w:t>
      </w:r>
    </w:p>
    <w:tbl>
      <w:tblPr>
        <w:tblStyle w:val="a3"/>
        <w:tblW w:w="106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79"/>
        <w:gridCol w:w="4111"/>
        <w:gridCol w:w="3545"/>
      </w:tblGrid>
      <w:tr w:rsidR="0077382E" w:rsidRPr="006406C2" w14:paraId="1423C74D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59F4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AB07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ФИО, время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E6A8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77382E" w:rsidRPr="006406C2" w14:paraId="6CC6AA9B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89A6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Директор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7361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b/>
                <w:sz w:val="28"/>
                <w:szCs w:val="28"/>
              </w:rPr>
              <w:t>Богданович</w:t>
            </w:r>
          </w:p>
          <w:p w14:paraId="5A99346B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Екатерина</w:t>
            </w:r>
          </w:p>
          <w:p w14:paraId="427CC117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Эдуардовна</w:t>
            </w:r>
          </w:p>
          <w:p w14:paraId="47086F7D" w14:textId="64E0CC53" w:rsidR="0077382E" w:rsidRPr="006406C2" w:rsidRDefault="00211848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07.07</w:t>
            </w:r>
            <w:r w:rsidR="0077382E">
              <w:rPr>
                <w:rFonts w:ascii="Times New Roman" w:hAnsi="Times New Roman"/>
                <w:sz w:val="28"/>
                <w:szCs w:val="28"/>
              </w:rPr>
              <w:t>.2026</w:t>
            </w:r>
            <w:r w:rsidR="0077382E"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382E">
              <w:rPr>
                <w:rFonts w:ascii="Times New Roman" w:hAnsi="Times New Roman"/>
                <w:sz w:val="28"/>
                <w:szCs w:val="28"/>
              </w:rPr>
              <w:t>(</w:t>
            </w:r>
            <w:r w:rsidR="0077382E" w:rsidRPr="006406C2">
              <w:rPr>
                <w:rFonts w:ascii="Times New Roman" w:hAnsi="Times New Roman"/>
                <w:sz w:val="28"/>
                <w:szCs w:val="28"/>
              </w:rPr>
              <w:t>14.30-16.30</w:t>
            </w:r>
            <w:r w:rsidR="0077382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E9F9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738 (внутренний)</w:t>
            </w:r>
          </w:p>
          <w:p w14:paraId="7681CDF2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650738 (городской)</w:t>
            </w:r>
          </w:p>
        </w:tc>
      </w:tr>
      <w:tr w:rsidR="0077382E" w:rsidRPr="006406C2" w14:paraId="617A0C61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F984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- г</w:t>
            </w: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лавный инженер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0483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54E49">
              <w:rPr>
                <w:rFonts w:ascii="Times New Roman" w:hAnsi="Times New Roman"/>
                <w:b/>
                <w:sz w:val="28"/>
                <w:szCs w:val="28"/>
              </w:rPr>
              <w:t>Клещук</w:t>
            </w:r>
            <w:proofErr w:type="spellEnd"/>
          </w:p>
          <w:p w14:paraId="52E9DAF9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Дмитрий Михайлович</w:t>
            </w:r>
          </w:p>
          <w:p w14:paraId="708263F0" w14:textId="144BC7D4" w:rsidR="0077382E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14.30-16.30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540D417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5165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739 (внутренний)</w:t>
            </w:r>
          </w:p>
          <w:p w14:paraId="53E05DC4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650739(городской)</w:t>
            </w:r>
          </w:p>
        </w:tc>
      </w:tr>
      <w:tr w:rsidR="0077382E" w:rsidRPr="006406C2" w14:paraId="7F4CC0A2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FD3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по коммерческим вопросам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5B6D" w14:textId="77777777" w:rsidR="0077382E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Бигдай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95C19CD" w14:textId="77777777" w:rsidR="0077382E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31F6D">
              <w:rPr>
                <w:rFonts w:ascii="Times New Roman" w:hAnsi="Times New Roman"/>
                <w:bCs/>
                <w:sz w:val="28"/>
                <w:szCs w:val="28"/>
              </w:rPr>
              <w:t>Андрей Михайлович</w:t>
            </w:r>
          </w:p>
          <w:p w14:paraId="2D567F9A" w14:textId="1CCE632F" w:rsidR="0077382E" w:rsidRPr="00E54E49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14.30-16.30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FE46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633203 (городской)</w:t>
            </w:r>
          </w:p>
        </w:tc>
      </w:tr>
      <w:tr w:rsidR="0077382E" w:rsidRPr="006406C2" w14:paraId="0B5A15B5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F4B2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3597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406C2">
              <w:rPr>
                <w:rFonts w:ascii="Times New Roman" w:hAnsi="Times New Roman"/>
                <w:b/>
                <w:sz w:val="28"/>
                <w:szCs w:val="28"/>
              </w:rPr>
              <w:t>Регета</w:t>
            </w:r>
            <w:proofErr w:type="spellEnd"/>
          </w:p>
          <w:p w14:paraId="1E22D566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Наталья</w:t>
            </w:r>
          </w:p>
          <w:p w14:paraId="396160FA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Брониславовна</w:t>
            </w:r>
            <w:proofErr w:type="spellEnd"/>
          </w:p>
          <w:p w14:paraId="67D23621" w14:textId="1C1F79F5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1184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08.00-1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6BA1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722 (внутренний)</w:t>
            </w:r>
          </w:p>
          <w:p w14:paraId="14F4B896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650722 (городской)</w:t>
            </w:r>
          </w:p>
        </w:tc>
      </w:tr>
      <w:tr w:rsidR="0077382E" w:rsidRPr="006406C2" w14:paraId="1B60C06C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719C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аместител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 xml:space="preserve"> директора по производству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631A1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Сашко</w:t>
            </w:r>
          </w:p>
          <w:p w14:paraId="239AE407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Александр</w:t>
            </w:r>
          </w:p>
          <w:p w14:paraId="082AA1CF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Николаевич</w:t>
            </w:r>
          </w:p>
          <w:p w14:paraId="668E3DB1" w14:textId="722F1BF3" w:rsidR="0077382E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211848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406C2">
              <w:rPr>
                <w:rFonts w:ascii="Times New Roman" w:hAnsi="Times New Roman"/>
                <w:sz w:val="28"/>
                <w:szCs w:val="28"/>
              </w:rPr>
              <w:t>14.30-16.30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9E191AE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AD01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736 (внутренний)</w:t>
            </w:r>
          </w:p>
          <w:p w14:paraId="2B5FF5AD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650736 (городской)</w:t>
            </w:r>
          </w:p>
        </w:tc>
      </w:tr>
      <w:tr w:rsidR="0077382E" w:rsidRPr="006406C2" w14:paraId="56029F17" w14:textId="77777777" w:rsidTr="00880653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A927" w14:textId="77777777" w:rsidR="0077382E" w:rsidRPr="00F81A1B" w:rsidRDefault="0077382E" w:rsidP="0088065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идеологической  работе</w:t>
            </w:r>
            <w:proofErr w:type="gramEnd"/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, кадрам и социально-бытовым вопросам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26AA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b/>
                <w:sz w:val="28"/>
                <w:szCs w:val="28"/>
              </w:rPr>
              <w:t>Коваленко</w:t>
            </w:r>
          </w:p>
          <w:p w14:paraId="11383E5F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Вероника</w:t>
            </w:r>
          </w:p>
          <w:p w14:paraId="35BD8AAB" w14:textId="77777777" w:rsidR="0077382E" w:rsidRPr="00F81A1B" w:rsidRDefault="0077382E" w:rsidP="0088065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81A1B">
              <w:rPr>
                <w:rFonts w:ascii="Times New Roman" w:hAnsi="Times New Roman"/>
                <w:bCs/>
                <w:sz w:val="28"/>
                <w:szCs w:val="28"/>
              </w:rPr>
              <w:t>Николаевна</w:t>
            </w:r>
          </w:p>
          <w:p w14:paraId="437D98E3" w14:textId="28D46211" w:rsidR="0077382E" w:rsidRPr="006406C2" w:rsidRDefault="00211848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77382E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77382E">
              <w:rPr>
                <w:rFonts w:ascii="Times New Roman" w:hAnsi="Times New Roman"/>
                <w:sz w:val="28"/>
                <w:szCs w:val="28"/>
              </w:rPr>
              <w:t>.2026</w:t>
            </w:r>
            <w:r w:rsidR="0077382E" w:rsidRPr="00640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382E">
              <w:rPr>
                <w:rFonts w:ascii="Times New Roman" w:hAnsi="Times New Roman"/>
                <w:sz w:val="28"/>
                <w:szCs w:val="28"/>
              </w:rPr>
              <w:t>(</w:t>
            </w:r>
            <w:r w:rsidR="0077382E" w:rsidRPr="006406C2">
              <w:rPr>
                <w:rFonts w:ascii="Times New Roman" w:hAnsi="Times New Roman"/>
                <w:sz w:val="28"/>
                <w:szCs w:val="28"/>
              </w:rPr>
              <w:t>08.00-1</w:t>
            </w:r>
            <w:r w:rsidR="0077382E">
              <w:rPr>
                <w:rFonts w:ascii="Times New Roman" w:hAnsi="Times New Roman"/>
                <w:sz w:val="28"/>
                <w:szCs w:val="28"/>
              </w:rPr>
              <w:t>2</w:t>
            </w:r>
            <w:r w:rsidR="0077382E" w:rsidRPr="006406C2">
              <w:rPr>
                <w:rFonts w:ascii="Times New Roman" w:hAnsi="Times New Roman"/>
                <w:sz w:val="28"/>
                <w:szCs w:val="28"/>
              </w:rPr>
              <w:t>.</w:t>
            </w:r>
            <w:r w:rsidR="0077382E">
              <w:rPr>
                <w:rFonts w:ascii="Times New Roman" w:hAnsi="Times New Roman"/>
                <w:sz w:val="28"/>
                <w:szCs w:val="28"/>
              </w:rPr>
              <w:t>00)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2357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744 (внутренний)</w:t>
            </w:r>
          </w:p>
          <w:p w14:paraId="10DBA982" w14:textId="77777777" w:rsidR="0077382E" w:rsidRPr="006406C2" w:rsidRDefault="0077382E" w:rsidP="008806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06C2">
              <w:rPr>
                <w:rFonts w:ascii="Times New Roman" w:hAnsi="Times New Roman"/>
                <w:sz w:val="28"/>
                <w:szCs w:val="28"/>
              </w:rPr>
              <w:t>421744 (городской</w:t>
            </w:r>
            <w:r w:rsidRPr="006406C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</w:tbl>
    <w:p w14:paraId="3D9E1E68" w14:textId="77777777" w:rsidR="0077382E" w:rsidRPr="006134CA" w:rsidRDefault="0077382E" w:rsidP="0077382E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>В случае отсутствия ответственного лица прямую телефонную линию проводит замещающий работник</w:t>
      </w:r>
    </w:p>
    <w:p w14:paraId="76014894" w14:textId="77777777" w:rsidR="0077382E" w:rsidRDefault="0077382E" w:rsidP="0077382E">
      <w:pPr>
        <w:widowControl w:val="0"/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4A5CF0" w14:textId="77777777" w:rsidR="0077382E" w:rsidRPr="006134CA" w:rsidRDefault="0077382E" w:rsidP="0077382E">
      <w:pPr>
        <w:widowControl w:val="0"/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DC30BE" w14:textId="77777777" w:rsidR="0077382E" w:rsidRPr="006134CA" w:rsidRDefault="0077382E" w:rsidP="0077382E">
      <w:pPr>
        <w:widowControl w:val="0"/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директора по идеологической работе, </w:t>
      </w:r>
    </w:p>
    <w:p w14:paraId="77469C6C" w14:textId="77777777" w:rsidR="0077382E" w:rsidRPr="006134CA" w:rsidRDefault="0077382E" w:rsidP="0077382E">
      <w:pPr>
        <w:ind w:left="-709"/>
        <w:rPr>
          <w:sz w:val="28"/>
          <w:szCs w:val="28"/>
        </w:rPr>
      </w:pP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>кадрам и социально-бытовым вопросам</w:t>
      </w: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6134CA">
        <w:rPr>
          <w:rFonts w:ascii="Times New Roman" w:eastAsia="Times New Roman" w:hAnsi="Times New Roman"/>
          <w:sz w:val="28"/>
          <w:szCs w:val="28"/>
          <w:lang w:eastAsia="ru-RU"/>
        </w:rPr>
        <w:t>В.Н.Коваленко</w:t>
      </w:r>
      <w:proofErr w:type="spellEnd"/>
    </w:p>
    <w:p w14:paraId="314E8BC4" w14:textId="77777777" w:rsidR="005D11C2" w:rsidRPr="006134CA" w:rsidRDefault="005D11C2" w:rsidP="008E3D74">
      <w:pPr>
        <w:ind w:left="-709"/>
        <w:rPr>
          <w:sz w:val="28"/>
          <w:szCs w:val="28"/>
        </w:rPr>
      </w:pPr>
    </w:p>
    <w:sectPr w:rsidR="005D11C2" w:rsidRPr="0061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E9"/>
    <w:rsid w:val="00082D37"/>
    <w:rsid w:val="000B7A5C"/>
    <w:rsid w:val="000D0642"/>
    <w:rsid w:val="000D156F"/>
    <w:rsid w:val="000D3D76"/>
    <w:rsid w:val="001E2EDD"/>
    <w:rsid w:val="00211848"/>
    <w:rsid w:val="002224E9"/>
    <w:rsid w:val="002752DF"/>
    <w:rsid w:val="002E468D"/>
    <w:rsid w:val="00323B79"/>
    <w:rsid w:val="00523700"/>
    <w:rsid w:val="005D11C2"/>
    <w:rsid w:val="006134CA"/>
    <w:rsid w:val="00636F58"/>
    <w:rsid w:val="006406C2"/>
    <w:rsid w:val="006A41E4"/>
    <w:rsid w:val="00722F97"/>
    <w:rsid w:val="00763CA7"/>
    <w:rsid w:val="0077382E"/>
    <w:rsid w:val="007B01E1"/>
    <w:rsid w:val="00803F57"/>
    <w:rsid w:val="008B63E7"/>
    <w:rsid w:val="008E3D74"/>
    <w:rsid w:val="00944E8E"/>
    <w:rsid w:val="00A505E4"/>
    <w:rsid w:val="00A65DDF"/>
    <w:rsid w:val="00A9470F"/>
    <w:rsid w:val="00B26049"/>
    <w:rsid w:val="00B55896"/>
    <w:rsid w:val="00C62FD8"/>
    <w:rsid w:val="00D17A18"/>
    <w:rsid w:val="00DC5CAD"/>
    <w:rsid w:val="00DD7DBA"/>
    <w:rsid w:val="00E2641F"/>
    <w:rsid w:val="00E54E49"/>
    <w:rsid w:val="00F3402A"/>
    <w:rsid w:val="00F400AD"/>
    <w:rsid w:val="00F47148"/>
    <w:rsid w:val="00F81A1B"/>
    <w:rsid w:val="00FA672E"/>
    <w:rsid w:val="00FA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82493"/>
  <w15:docId w15:val="{86A892DB-47C1-4BC9-8F61-A183514A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F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4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ideolog</dc:creator>
  <cp:lastModifiedBy>Коваленко Вероника Николаевна</cp:lastModifiedBy>
  <cp:revision>2</cp:revision>
  <cp:lastPrinted>2026-01-06T12:28:00Z</cp:lastPrinted>
  <dcterms:created xsi:type="dcterms:W3CDTF">2026-09-08T08:18:00Z</dcterms:created>
  <dcterms:modified xsi:type="dcterms:W3CDTF">2026-09-08T08:18:00Z</dcterms:modified>
</cp:coreProperties>
</file>