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5E87" w14:textId="77777777" w:rsidR="0077382E" w:rsidRPr="006406C2" w:rsidRDefault="0077382E" w:rsidP="0077382E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 w:rsidRPr="006406C2">
        <w:rPr>
          <w:rFonts w:ascii="Times New Roman" w:hAnsi="Times New Roman"/>
          <w:sz w:val="28"/>
          <w:szCs w:val="28"/>
        </w:rPr>
        <w:t>УТВЕРЖДАЮ</w:t>
      </w:r>
    </w:p>
    <w:p w14:paraId="0E714A9F" w14:textId="77777777" w:rsidR="0077382E" w:rsidRPr="006406C2" w:rsidRDefault="0077382E" w:rsidP="0077382E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 w:rsidRPr="006406C2">
        <w:rPr>
          <w:rFonts w:ascii="Times New Roman" w:hAnsi="Times New Roman"/>
          <w:sz w:val="28"/>
          <w:szCs w:val="28"/>
        </w:rPr>
        <w:t>Директор ОАО «</w:t>
      </w:r>
      <w:proofErr w:type="spellStart"/>
      <w:r w:rsidRPr="006406C2">
        <w:rPr>
          <w:rFonts w:ascii="Times New Roman" w:hAnsi="Times New Roman"/>
          <w:sz w:val="28"/>
          <w:szCs w:val="28"/>
        </w:rPr>
        <w:t>Ольса</w:t>
      </w:r>
      <w:proofErr w:type="spellEnd"/>
      <w:r w:rsidRPr="006406C2">
        <w:rPr>
          <w:rFonts w:ascii="Times New Roman" w:hAnsi="Times New Roman"/>
          <w:sz w:val="28"/>
          <w:szCs w:val="28"/>
        </w:rPr>
        <w:t>»</w:t>
      </w:r>
    </w:p>
    <w:p w14:paraId="2B4866B1" w14:textId="77777777" w:rsidR="0077382E" w:rsidRPr="006406C2" w:rsidRDefault="0077382E" w:rsidP="0077382E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 w:rsidRPr="006406C2">
        <w:rPr>
          <w:rFonts w:ascii="Times New Roman" w:hAnsi="Times New Roman"/>
          <w:sz w:val="28"/>
          <w:szCs w:val="28"/>
        </w:rPr>
        <w:t>_____________</w:t>
      </w:r>
      <w:proofErr w:type="spellStart"/>
      <w:r w:rsidRPr="006406C2">
        <w:rPr>
          <w:rFonts w:ascii="Times New Roman" w:hAnsi="Times New Roman"/>
          <w:sz w:val="28"/>
          <w:szCs w:val="28"/>
        </w:rPr>
        <w:t>Е.Э.Богданович</w:t>
      </w:r>
      <w:proofErr w:type="spellEnd"/>
    </w:p>
    <w:p w14:paraId="13985F3B" w14:textId="73099A7C" w:rsidR="0077382E" w:rsidRDefault="0077382E" w:rsidP="0077382E">
      <w:pPr>
        <w:spacing w:after="0"/>
        <w:ind w:left="5529"/>
        <w:jc w:val="both"/>
        <w:rPr>
          <w:rFonts w:ascii="Times New Roman" w:hAnsi="Times New Roman"/>
          <w:sz w:val="28"/>
          <w:szCs w:val="28"/>
        </w:rPr>
      </w:pPr>
      <w:r w:rsidRPr="006406C2">
        <w:rPr>
          <w:rFonts w:ascii="Times New Roman" w:hAnsi="Times New Roman"/>
          <w:sz w:val="28"/>
          <w:szCs w:val="28"/>
        </w:rPr>
        <w:t>«_</w:t>
      </w:r>
      <w:proofErr w:type="gramStart"/>
      <w:r w:rsidRPr="006406C2">
        <w:rPr>
          <w:rFonts w:ascii="Times New Roman" w:hAnsi="Times New Roman"/>
          <w:sz w:val="28"/>
          <w:szCs w:val="28"/>
        </w:rPr>
        <w:t>_»_</w:t>
      </w:r>
      <w:proofErr w:type="gramEnd"/>
      <w:r w:rsidRPr="006406C2">
        <w:rPr>
          <w:rFonts w:ascii="Times New Roman" w:hAnsi="Times New Roman"/>
          <w:sz w:val="28"/>
          <w:szCs w:val="28"/>
        </w:rPr>
        <w:t>______202</w:t>
      </w:r>
      <w:r>
        <w:rPr>
          <w:rFonts w:ascii="Times New Roman" w:hAnsi="Times New Roman"/>
          <w:sz w:val="28"/>
          <w:szCs w:val="28"/>
        </w:rPr>
        <w:t>6</w:t>
      </w:r>
      <w:r w:rsidRPr="006406C2">
        <w:rPr>
          <w:rFonts w:ascii="Times New Roman" w:hAnsi="Times New Roman"/>
          <w:sz w:val="28"/>
          <w:szCs w:val="28"/>
        </w:rPr>
        <w:t>г.</w:t>
      </w:r>
    </w:p>
    <w:p w14:paraId="578A267C" w14:textId="77777777" w:rsidR="0077382E" w:rsidRPr="006406C2" w:rsidRDefault="0077382E" w:rsidP="0077382E">
      <w:pPr>
        <w:spacing w:after="0"/>
        <w:ind w:hanging="709"/>
        <w:jc w:val="both"/>
        <w:rPr>
          <w:rFonts w:ascii="Times New Roman" w:hAnsi="Times New Roman"/>
          <w:sz w:val="28"/>
          <w:szCs w:val="28"/>
        </w:rPr>
      </w:pPr>
    </w:p>
    <w:p w14:paraId="69F34AE5" w14:textId="77777777" w:rsidR="0077382E" w:rsidRPr="00F81A1B" w:rsidRDefault="0077382E" w:rsidP="0077382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1A1B">
        <w:rPr>
          <w:rFonts w:ascii="Times New Roman" w:hAnsi="Times New Roman"/>
          <w:bCs/>
          <w:sz w:val="28"/>
          <w:szCs w:val="28"/>
        </w:rPr>
        <w:t>ГРАФИК</w:t>
      </w:r>
    </w:p>
    <w:p w14:paraId="358D29F4" w14:textId="77777777" w:rsidR="0077382E" w:rsidRPr="00F81A1B" w:rsidRDefault="0077382E" w:rsidP="0077382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Проведения прямых телефонных линий</w:t>
      </w:r>
      <w:r w:rsidRPr="00F81A1B">
        <w:rPr>
          <w:rFonts w:ascii="Times New Roman" w:hAnsi="Times New Roman"/>
          <w:bCs/>
          <w:sz w:val="28"/>
          <w:szCs w:val="28"/>
        </w:rPr>
        <w:t xml:space="preserve"> руководством</w:t>
      </w:r>
    </w:p>
    <w:p w14:paraId="038F4BAA" w14:textId="7976AF04" w:rsidR="0077382E" w:rsidRPr="00F81A1B" w:rsidRDefault="0077382E" w:rsidP="0077382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1A1B">
        <w:rPr>
          <w:rFonts w:ascii="Times New Roman" w:hAnsi="Times New Roman"/>
          <w:bCs/>
          <w:sz w:val="28"/>
          <w:szCs w:val="28"/>
        </w:rPr>
        <w:t>ОАО «</w:t>
      </w:r>
      <w:proofErr w:type="spellStart"/>
      <w:r w:rsidRPr="00F81A1B">
        <w:rPr>
          <w:rFonts w:ascii="Times New Roman" w:hAnsi="Times New Roman"/>
          <w:bCs/>
          <w:sz w:val="28"/>
          <w:szCs w:val="28"/>
        </w:rPr>
        <w:t>Ольса</w:t>
      </w:r>
      <w:proofErr w:type="spellEnd"/>
      <w:r w:rsidRPr="00F81A1B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первый</w:t>
      </w:r>
      <w:r>
        <w:rPr>
          <w:rFonts w:ascii="Times New Roman" w:hAnsi="Times New Roman"/>
          <w:bCs/>
          <w:sz w:val="28"/>
          <w:szCs w:val="28"/>
        </w:rPr>
        <w:t xml:space="preserve"> квартал 202</w:t>
      </w:r>
      <w:r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года</w:t>
      </w:r>
    </w:p>
    <w:tbl>
      <w:tblPr>
        <w:tblStyle w:val="a3"/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9"/>
        <w:gridCol w:w="4111"/>
        <w:gridCol w:w="3545"/>
      </w:tblGrid>
      <w:tr w:rsidR="0077382E" w:rsidRPr="006406C2" w14:paraId="1423C74D" w14:textId="77777777" w:rsidTr="00880653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9F4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B07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ФИО, время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6A8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77382E" w:rsidRPr="006406C2" w14:paraId="6CC6AA9B" w14:textId="77777777" w:rsidTr="00880653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89A6" w14:textId="77777777" w:rsidR="0077382E" w:rsidRPr="00F81A1B" w:rsidRDefault="0077382E" w:rsidP="008806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7361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b/>
                <w:sz w:val="28"/>
                <w:szCs w:val="28"/>
              </w:rPr>
              <w:t>Богданович</w:t>
            </w:r>
          </w:p>
          <w:p w14:paraId="5A99346B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Екатерина</w:t>
            </w:r>
          </w:p>
          <w:p w14:paraId="427CC117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Эдуардовна</w:t>
            </w:r>
          </w:p>
          <w:p w14:paraId="47086F7D" w14:textId="0AA27E2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14.01.2026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14.30-16.30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E9F9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738 (внутренний)</w:t>
            </w:r>
          </w:p>
          <w:p w14:paraId="7681CDF2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650738 (городской)</w:t>
            </w:r>
          </w:p>
        </w:tc>
      </w:tr>
      <w:tr w:rsidR="0077382E" w:rsidRPr="006406C2" w14:paraId="617A0C61" w14:textId="77777777" w:rsidTr="00880653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F984" w14:textId="77777777" w:rsidR="0077382E" w:rsidRPr="00F81A1B" w:rsidRDefault="0077382E" w:rsidP="008806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директора - г</w:t>
            </w: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лавный инженер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0483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4E49">
              <w:rPr>
                <w:rFonts w:ascii="Times New Roman" w:hAnsi="Times New Roman"/>
                <w:b/>
                <w:sz w:val="28"/>
                <w:szCs w:val="28"/>
              </w:rPr>
              <w:t>Клещук</w:t>
            </w:r>
            <w:proofErr w:type="spellEnd"/>
          </w:p>
          <w:p w14:paraId="52E9DAF9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Дмитрий Михайлович</w:t>
            </w:r>
          </w:p>
          <w:p w14:paraId="708263F0" w14:textId="0D5ADEA4" w:rsidR="0077382E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/>
                <w:sz w:val="28"/>
                <w:szCs w:val="28"/>
              </w:rPr>
              <w:t>01.2026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14.30-16.30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540D417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5165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739 (внутренний)</w:t>
            </w:r>
          </w:p>
          <w:p w14:paraId="53E05DC4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650739(городской)</w:t>
            </w:r>
          </w:p>
        </w:tc>
      </w:tr>
      <w:tr w:rsidR="0077382E" w:rsidRPr="006406C2" w14:paraId="7F4CC0A2" w14:textId="77777777" w:rsidTr="00880653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DFD3" w14:textId="77777777" w:rsidR="0077382E" w:rsidRPr="00F81A1B" w:rsidRDefault="0077382E" w:rsidP="008806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директора по коммерческим вопросам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B6D" w14:textId="77777777" w:rsidR="0077382E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Бигдай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95C19CD" w14:textId="77777777" w:rsidR="0077382E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F6D">
              <w:rPr>
                <w:rFonts w:ascii="Times New Roman" w:hAnsi="Times New Roman"/>
                <w:bCs/>
                <w:sz w:val="28"/>
                <w:szCs w:val="28"/>
              </w:rPr>
              <w:t>Андрей Михайлович</w:t>
            </w:r>
          </w:p>
          <w:p w14:paraId="2D567F9A" w14:textId="2F2557C7" w:rsidR="0077382E" w:rsidRPr="00E54E49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>
              <w:rPr>
                <w:rFonts w:ascii="Times New Roman" w:hAnsi="Times New Roman"/>
                <w:sz w:val="28"/>
                <w:szCs w:val="28"/>
              </w:rPr>
              <w:t>02.2026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14.30-16.30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E46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633203 (городской)</w:t>
            </w:r>
          </w:p>
        </w:tc>
      </w:tr>
      <w:tr w:rsidR="0077382E" w:rsidRPr="006406C2" w14:paraId="0B5A15B5" w14:textId="77777777" w:rsidTr="00880653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F4B2" w14:textId="77777777" w:rsidR="0077382E" w:rsidRPr="00F81A1B" w:rsidRDefault="0077382E" w:rsidP="008806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3597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406C2">
              <w:rPr>
                <w:rFonts w:ascii="Times New Roman" w:hAnsi="Times New Roman"/>
                <w:b/>
                <w:sz w:val="28"/>
                <w:szCs w:val="28"/>
              </w:rPr>
              <w:t>Регета</w:t>
            </w:r>
            <w:proofErr w:type="spellEnd"/>
          </w:p>
          <w:p w14:paraId="1E22D566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Наталья</w:t>
            </w:r>
          </w:p>
          <w:p w14:paraId="396160FA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Брониславовна</w:t>
            </w:r>
            <w:proofErr w:type="spellEnd"/>
          </w:p>
          <w:p w14:paraId="67D23621" w14:textId="72D58EF5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02.2026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08.00-1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6BA1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722 (внутренний)</w:t>
            </w:r>
          </w:p>
          <w:p w14:paraId="14F4B896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650722 (городской)</w:t>
            </w:r>
          </w:p>
        </w:tc>
      </w:tr>
      <w:tr w:rsidR="0077382E" w:rsidRPr="006406C2" w14:paraId="1B60C06C" w14:textId="77777777" w:rsidTr="00880653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719C" w14:textId="77777777" w:rsidR="0077382E" w:rsidRPr="00F81A1B" w:rsidRDefault="0077382E" w:rsidP="008806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 xml:space="preserve"> директора по производству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31A1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Сашко</w:t>
            </w:r>
          </w:p>
          <w:p w14:paraId="239AE407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Александр</w:t>
            </w:r>
          </w:p>
          <w:p w14:paraId="082AA1CF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Николаевич</w:t>
            </w:r>
          </w:p>
          <w:p w14:paraId="668E3DB1" w14:textId="2A8E4DE7" w:rsidR="0077382E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/>
                <w:sz w:val="28"/>
                <w:szCs w:val="28"/>
              </w:rPr>
              <w:t>03.2026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14.30-16.30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9E191AE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AD01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736 (внутренний)</w:t>
            </w:r>
          </w:p>
          <w:p w14:paraId="2B5FF5AD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650736 (городской)</w:t>
            </w:r>
          </w:p>
        </w:tc>
      </w:tr>
      <w:tr w:rsidR="0077382E" w:rsidRPr="006406C2" w14:paraId="56029F17" w14:textId="77777777" w:rsidTr="00880653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A927" w14:textId="77777777" w:rsidR="0077382E" w:rsidRPr="00F81A1B" w:rsidRDefault="0077382E" w:rsidP="008806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идеологической  работе</w:t>
            </w:r>
            <w:proofErr w:type="gramEnd"/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, кадрам и социально-бытовым вопросам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26AA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b/>
                <w:sz w:val="28"/>
                <w:szCs w:val="28"/>
              </w:rPr>
              <w:t>Коваленко</w:t>
            </w:r>
          </w:p>
          <w:p w14:paraId="11383E5F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Вероника</w:t>
            </w:r>
          </w:p>
          <w:p w14:paraId="35BD8AAB" w14:textId="77777777" w:rsidR="0077382E" w:rsidRPr="00F81A1B" w:rsidRDefault="0077382E" w:rsidP="0088065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Николаевна</w:t>
            </w:r>
          </w:p>
          <w:p w14:paraId="437D98E3" w14:textId="257E1BED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/>
                <w:sz w:val="28"/>
                <w:szCs w:val="28"/>
              </w:rPr>
              <w:t>03.2026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08.00-1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2357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744 (внутренний)</w:t>
            </w:r>
          </w:p>
          <w:p w14:paraId="10DBA982" w14:textId="77777777" w:rsidR="0077382E" w:rsidRPr="006406C2" w:rsidRDefault="0077382E" w:rsidP="008806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421744 (городской</w:t>
            </w:r>
            <w:r w:rsidRPr="006406C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14:paraId="3D9E1E68" w14:textId="77777777" w:rsidR="0077382E" w:rsidRPr="006134CA" w:rsidRDefault="0077382E" w:rsidP="0077382E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ответственного лица прямую телефонную линию проводит замещающий работник</w:t>
      </w:r>
    </w:p>
    <w:p w14:paraId="76014894" w14:textId="77777777" w:rsidR="0077382E" w:rsidRDefault="0077382E" w:rsidP="0077382E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4A5CF0" w14:textId="77777777" w:rsidR="0077382E" w:rsidRPr="006134CA" w:rsidRDefault="0077382E" w:rsidP="0077382E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DC30BE" w14:textId="77777777" w:rsidR="0077382E" w:rsidRPr="006134CA" w:rsidRDefault="0077382E" w:rsidP="0077382E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директора по идеологической работе, </w:t>
      </w:r>
    </w:p>
    <w:p w14:paraId="77469C6C" w14:textId="77777777" w:rsidR="0077382E" w:rsidRPr="006134CA" w:rsidRDefault="0077382E" w:rsidP="0077382E">
      <w:pPr>
        <w:ind w:left="-709"/>
        <w:rPr>
          <w:sz w:val="28"/>
          <w:szCs w:val="28"/>
        </w:rPr>
      </w:pP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>кадрам и социально-бытовым вопросам</w:t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>В.Н.Коваленко</w:t>
      </w:r>
      <w:proofErr w:type="spellEnd"/>
    </w:p>
    <w:p w14:paraId="314E8BC4" w14:textId="77777777" w:rsidR="005D11C2" w:rsidRPr="006134CA" w:rsidRDefault="005D11C2" w:rsidP="008E3D74">
      <w:pPr>
        <w:ind w:left="-709"/>
        <w:rPr>
          <w:sz w:val="28"/>
          <w:szCs w:val="28"/>
        </w:rPr>
      </w:pPr>
    </w:p>
    <w:sectPr w:rsidR="005D11C2" w:rsidRPr="0061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E9"/>
    <w:rsid w:val="00082D37"/>
    <w:rsid w:val="000B7A5C"/>
    <w:rsid w:val="000D0642"/>
    <w:rsid w:val="000D156F"/>
    <w:rsid w:val="000D3D76"/>
    <w:rsid w:val="001E2EDD"/>
    <w:rsid w:val="002224E9"/>
    <w:rsid w:val="002E468D"/>
    <w:rsid w:val="00323B79"/>
    <w:rsid w:val="00523700"/>
    <w:rsid w:val="005D11C2"/>
    <w:rsid w:val="006134CA"/>
    <w:rsid w:val="00636F58"/>
    <w:rsid w:val="006406C2"/>
    <w:rsid w:val="006A41E4"/>
    <w:rsid w:val="00722F97"/>
    <w:rsid w:val="00763CA7"/>
    <w:rsid w:val="0077382E"/>
    <w:rsid w:val="007B01E1"/>
    <w:rsid w:val="00803F57"/>
    <w:rsid w:val="008B63E7"/>
    <w:rsid w:val="008E3D74"/>
    <w:rsid w:val="00944E8E"/>
    <w:rsid w:val="00A505E4"/>
    <w:rsid w:val="00A65DDF"/>
    <w:rsid w:val="00A9470F"/>
    <w:rsid w:val="00B26049"/>
    <w:rsid w:val="00B55896"/>
    <w:rsid w:val="00C62FD8"/>
    <w:rsid w:val="00D17A18"/>
    <w:rsid w:val="00DC5CAD"/>
    <w:rsid w:val="00DD7DBA"/>
    <w:rsid w:val="00E2641F"/>
    <w:rsid w:val="00E54E49"/>
    <w:rsid w:val="00F3402A"/>
    <w:rsid w:val="00F400AD"/>
    <w:rsid w:val="00F47148"/>
    <w:rsid w:val="00F81A1B"/>
    <w:rsid w:val="00FA672E"/>
    <w:rsid w:val="00F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2493"/>
  <w15:docId w15:val="{86A892DB-47C1-4BC9-8F61-A183514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</dc:creator>
  <cp:lastModifiedBy>Коваленко Вероника Николаевна</cp:lastModifiedBy>
  <cp:revision>2</cp:revision>
  <cp:lastPrinted>2026-01-06T12:28:00Z</cp:lastPrinted>
  <dcterms:created xsi:type="dcterms:W3CDTF">2026-01-06T12:28:00Z</dcterms:created>
  <dcterms:modified xsi:type="dcterms:W3CDTF">2026-01-06T12:28:00Z</dcterms:modified>
</cp:coreProperties>
</file>